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8A1" w:rsidRDefault="00A952EE">
      <w:hyperlink r:id="rId4" w:history="1">
        <w:r w:rsidRPr="00A02487">
          <w:rPr>
            <w:rStyle w:val="a3"/>
          </w:rPr>
          <w:t>https://rutube.ru/video/1e3a7f0423d1dc520d9e6cc674edbd31/?r=plemwd</w:t>
        </w:r>
      </w:hyperlink>
    </w:p>
    <w:p w:rsidR="00A952EE" w:rsidRDefault="00A952EE">
      <w:bookmarkStart w:id="0" w:name="_GoBack"/>
      <w:bookmarkEnd w:id="0"/>
    </w:p>
    <w:sectPr w:rsidR="00A95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2F8"/>
    <w:rsid w:val="003568A1"/>
    <w:rsid w:val="00A952EE"/>
    <w:rsid w:val="00BD12F8"/>
    <w:rsid w:val="00D1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1492B"/>
  <w15:chartTrackingRefBased/>
  <w15:docId w15:val="{63903139-C5B9-4977-9803-0803732B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5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tube.ru/video/1e3a7f0423d1dc520d9e6cc674edbd31/?r=plemw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CtrlSoft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us1</cp:lastModifiedBy>
  <cp:revision>3</cp:revision>
  <dcterms:created xsi:type="dcterms:W3CDTF">2025-03-19T11:40:00Z</dcterms:created>
  <dcterms:modified xsi:type="dcterms:W3CDTF">2025-03-19T11:40:00Z</dcterms:modified>
</cp:coreProperties>
</file>