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629" w:rsidRPr="00814629" w:rsidRDefault="00814629" w:rsidP="009815F9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22222"/>
          <w:spacing w:val="34"/>
          <w:kern w:val="36"/>
          <w:sz w:val="24"/>
          <w:szCs w:val="24"/>
          <w:lang w:eastAsia="ru-RU"/>
        </w:rPr>
      </w:pPr>
      <w:r w:rsidRPr="00814629">
        <w:rPr>
          <w:rFonts w:ascii="Times New Roman" w:eastAsia="Times New Roman" w:hAnsi="Times New Roman" w:cs="Times New Roman"/>
          <w:b/>
          <w:bCs/>
          <w:caps/>
          <w:color w:val="222222"/>
          <w:spacing w:val="34"/>
          <w:kern w:val="36"/>
          <w:sz w:val="24"/>
          <w:szCs w:val="24"/>
          <w:lang w:eastAsia="ru-RU"/>
        </w:rPr>
        <w:br/>
        <w:t xml:space="preserve">СЦЕНАРИЙ ДНЯ РОЖДЕНИЯ «ЛЕДИ БАГ И </w:t>
      </w:r>
      <w:r w:rsidR="009815F9" w:rsidRPr="00814629">
        <w:rPr>
          <w:rFonts w:ascii="Times New Roman" w:eastAsia="Times New Roman" w:hAnsi="Times New Roman" w:cs="Times New Roman"/>
          <w:b/>
          <w:bCs/>
          <w:caps/>
          <w:color w:val="222222"/>
          <w:spacing w:val="34"/>
          <w:kern w:val="36"/>
          <w:sz w:val="24"/>
          <w:szCs w:val="24"/>
          <w:lang w:eastAsia="ru-RU"/>
        </w:rPr>
        <w:t>СУПЕР</w:t>
      </w:r>
      <w:r w:rsidR="009815F9">
        <w:rPr>
          <w:rFonts w:ascii="Times New Roman" w:eastAsia="Times New Roman" w:hAnsi="Times New Roman" w:cs="Times New Roman"/>
          <w:b/>
          <w:bCs/>
          <w:caps/>
          <w:color w:val="222222"/>
          <w:spacing w:val="34"/>
          <w:kern w:val="36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9815F9">
        <w:rPr>
          <w:rFonts w:ascii="Times New Roman" w:eastAsia="Times New Roman" w:hAnsi="Times New Roman" w:cs="Times New Roman"/>
          <w:b/>
          <w:bCs/>
          <w:caps/>
          <w:color w:val="222222"/>
          <w:spacing w:val="34"/>
          <w:kern w:val="36"/>
          <w:sz w:val="24"/>
          <w:szCs w:val="24"/>
          <w:lang w:eastAsia="ru-RU"/>
        </w:rPr>
        <w:t>КОТ</w:t>
      </w:r>
      <w:r w:rsidRPr="00814629">
        <w:rPr>
          <w:rFonts w:ascii="Times New Roman" w:eastAsia="Times New Roman" w:hAnsi="Times New Roman" w:cs="Times New Roman"/>
          <w:b/>
          <w:bCs/>
          <w:caps/>
          <w:color w:val="222222"/>
          <w:spacing w:val="34"/>
          <w:kern w:val="36"/>
          <w:sz w:val="24"/>
          <w:szCs w:val="24"/>
          <w:lang w:eastAsia="ru-RU"/>
        </w:rPr>
        <w:t>»</w:t>
      </w:r>
    </w:p>
    <w:p w:rsidR="00814629" w:rsidRPr="00814629" w:rsidRDefault="006F37D0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Супер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</w:t>
      </w:r>
      <w:proofErr w:type="gramEnd"/>
      <w:r w:rsidR="00814629"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814629"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</w:t>
      </w:r>
      <w:r w:rsid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 ребята! Я </w:t>
      </w:r>
      <w:proofErr w:type="gramStart"/>
      <w:r w:rsid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 кот</w:t>
      </w:r>
      <w:proofErr w:type="gramEnd"/>
      <w:r w:rsidR="00814629"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 защищаю мир от злодеев под влиянием </w:t>
      </w:r>
      <w:proofErr w:type="spellStart"/>
      <w:r w:rsidR="00814629"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акум</w:t>
      </w:r>
      <w:proofErr w:type="spellEnd"/>
      <w:r w:rsidR="00814629"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которых выпускает мой враг. Я знаю, что здесь сегодня вечеринк</w:t>
      </w:r>
      <w:r w:rsid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честь новой супергероини Тани</w:t>
      </w:r>
      <w:r w:rsidR="00814629"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Давайте поприветствуем нашу именинницу аплодисментами! Выходи скорее сюда! Классно выглядишь! Я поздравляю тебя с днем рожденья, ребята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все вместе поздравим Таню</w:t>
      </w:r>
      <w:r w:rsidR="00814629"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4629" w:rsidRPr="00814629" w:rsidRDefault="00814629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вместе скандируют «С днем рожденья»</w:t>
      </w:r>
    </w:p>
    <w:p w:rsidR="00814629" w:rsidRPr="00814629" w:rsidRDefault="006F37D0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Супер кот</w:t>
      </w:r>
      <w:proofErr w:type="gramEnd"/>
      <w:r w:rsidR="00814629"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814629"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тебя так много друзей, можно я тоже с ними познакомлюсь? Отлично, знакомиться будем так – я подброшу в верх мяч, как только он окажется в воздухе </w:t>
      </w:r>
      <w:proofErr w:type="gramStart"/>
      <w:r w:rsidR="00814629"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proofErr w:type="gramEnd"/>
      <w:r w:rsidR="00814629"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кричите свои имена, как только мяч упадет ко мне в руки – молчок. Готовы?</w:t>
      </w:r>
    </w:p>
    <w:p w:rsidR="00814629" w:rsidRPr="00894738" w:rsidRDefault="00814629" w:rsidP="009815F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894738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yellow"/>
          <w:lang w:eastAsia="ru-RU"/>
        </w:rPr>
        <w:t>Знакомство.</w:t>
      </w:r>
    </w:p>
    <w:p w:rsidR="00814629" w:rsidRPr="00814629" w:rsidRDefault="00814629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ит музыка превращения Леди Баг. </w:t>
      </w:r>
      <w:r w:rsidR="006F37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Выходит,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она</w:t>
      </w:r>
      <w:r w:rsidRPr="008146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814629" w:rsidRPr="00814629" w:rsidRDefault="00814629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Леди Баг: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Леди ты уже приступил</w:t>
      </w: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выполнению задания?</w:t>
      </w:r>
    </w:p>
    <w:p w:rsidR="00814629" w:rsidRPr="00814629" w:rsidRDefault="00814629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Супер кот</w:t>
      </w:r>
      <w:proofErr w:type="gramEnd"/>
      <w:r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какому заданию?</w:t>
      </w:r>
    </w:p>
    <w:p w:rsidR="00814629" w:rsidRPr="00814629" w:rsidRDefault="00814629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Леди Баг</w:t>
      </w:r>
      <w:r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разве ты не знаешь, что Бражник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украл подарок, который мы приготовили для именинницы.</w:t>
      </w:r>
    </w:p>
    <w:p w:rsidR="00814629" w:rsidRPr="00814629" w:rsidRDefault="00814629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Супер кот</w:t>
      </w:r>
      <w:proofErr w:type="gramEnd"/>
      <w:r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нет, нам необходимо отправится в путь и найти подарок, какой же праздник без подарков.</w:t>
      </w:r>
    </w:p>
    <w:p w:rsidR="00814629" w:rsidRDefault="00814629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Леди Баг: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Точно! Все за мной, я знаю с чего начать.</w:t>
      </w:r>
    </w:p>
    <w:p w:rsidR="00814629" w:rsidRPr="00814629" w:rsidRDefault="00814629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46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Спускаемся в муз. зал.</w:t>
      </w:r>
    </w:p>
    <w:p w:rsidR="00814629" w:rsidRPr="00894738" w:rsidRDefault="00814629" w:rsidP="009815F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894738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yellow"/>
          <w:lang w:eastAsia="ru-RU"/>
        </w:rPr>
        <w:t>«Зарядка позитива» Звучит музыка.  Ребята повторяют движения.</w:t>
      </w:r>
    </w:p>
    <w:p w:rsidR="00814629" w:rsidRPr="00814629" w:rsidRDefault="00814629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Леди Баг:</w:t>
      </w: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Отлично зарядились позитивом! Я чувствую мы на правильном пути. </w:t>
      </w:r>
      <w:r w:rsidR="003543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</w:t>
      </w: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ы должны все вместе положить руки на сундучок талисманов и крикнуть «</w:t>
      </w:r>
      <w:proofErr w:type="gramStart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 шанс</w:t>
      </w:r>
      <w:proofErr w:type="gramEnd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Готовы? Насчет три. Раз, два, три… </w:t>
      </w:r>
      <w:proofErr w:type="gramStart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 шанс</w:t>
      </w:r>
      <w:proofErr w:type="gramEnd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! </w:t>
      </w:r>
      <w:r w:rsidRPr="008146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(Открывает сундучок)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наш первая подсказка</w:t>
      </w: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Давайте прочитаем что тут написано.</w:t>
      </w:r>
    </w:p>
    <w:p w:rsidR="00814629" w:rsidRPr="00814629" w:rsidRDefault="00814629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талисман: За</w:t>
      </w:r>
      <w:r w:rsidR="00894738">
        <w:rPr>
          <w:rFonts w:ascii="Times New Roman" w:eastAsia="Times New Roman" w:hAnsi="Times New Roman" w:cs="Times New Roman"/>
          <w:sz w:val="24"/>
          <w:szCs w:val="24"/>
          <w:lang w:eastAsia="ru-RU"/>
        </w:rPr>
        <w:t>ряжайся энергией добра, будь вместе с</w:t>
      </w: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друзьям всегда.</w:t>
      </w:r>
    </w:p>
    <w:p w:rsidR="00814629" w:rsidRPr="00814629" w:rsidRDefault="00814629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Супер Кот</w:t>
      </w:r>
      <w:proofErr w:type="gramEnd"/>
      <w:r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талисмане есть подсказка – он говорит нам что </w:t>
      </w:r>
      <w:r w:rsidR="0089473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делать чтобы победить</w:t>
      </w: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4738">
        <w:rPr>
          <w:rFonts w:ascii="Times New Roman" w:eastAsia="Times New Roman" w:hAnsi="Times New Roman" w:cs="Times New Roman"/>
          <w:sz w:val="24"/>
          <w:szCs w:val="24"/>
          <w:lang w:eastAsia="ru-RU"/>
        </w:rPr>
        <w:t>(взяться за руки и пройти полосу препятствий по кругу: по канату, по кочкам и перешагивая препятствия)</w:t>
      </w:r>
    </w:p>
    <w:p w:rsidR="00814629" w:rsidRPr="00894738" w:rsidRDefault="00894738" w:rsidP="009815F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</w:pPr>
      <w:r w:rsidRPr="00894738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Полоса препятствий.</w:t>
      </w:r>
    </w:p>
    <w:p w:rsidR="00814629" w:rsidRPr="00814629" w:rsidRDefault="00814629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Леди Баг:</w:t>
      </w: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отлично! А сейчас все вместе кладем руки на сундучок и кричим «</w:t>
      </w:r>
      <w:proofErr w:type="gramStart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 шанс</w:t>
      </w:r>
      <w:proofErr w:type="gramEnd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»! Раз, два, три. </w:t>
      </w:r>
      <w:r w:rsidRPr="008146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(Открывает сундучок. Читает)</w:t>
      </w:r>
    </w:p>
    <w:p w:rsidR="00814629" w:rsidRPr="00814629" w:rsidRDefault="00814629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талисман: Чувствуй в природе измененья и верные принимай решенья!</w:t>
      </w:r>
    </w:p>
    <w:p w:rsidR="00814629" w:rsidRPr="00814629" w:rsidRDefault="00814629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Леди Баг:</w:t>
      </w: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талисман хочет дать нам подсказку. Что бы это могло значить…</w:t>
      </w:r>
    </w:p>
    <w:p w:rsidR="00814629" w:rsidRPr="00814629" w:rsidRDefault="00814629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Супер Кот</w:t>
      </w:r>
      <w:proofErr w:type="gramEnd"/>
      <w:r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а помните, как в городе появилась супер злодейка Погода? Так вот чтобы ее победить нам и самим нужно уметь противостоять погоде. </w:t>
      </w:r>
      <w:r w:rsidR="00894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Нужна </w:t>
      </w: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хорошая реакция. Потому нам нужно потренироваться. Сейчас пока будет звучать музыка мы с вами будем танцевать, а как только музыка остановиться, нужно будет бежать под зонт и прятаться от Погоды. Справитесь?</w:t>
      </w:r>
    </w:p>
    <w:p w:rsidR="00814629" w:rsidRPr="00894738" w:rsidRDefault="00814629" w:rsidP="009815F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4738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yellow"/>
          <w:lang w:eastAsia="ru-RU"/>
        </w:rPr>
        <w:t>Конкурс «Погода»</w:t>
      </w:r>
    </w:p>
    <w:p w:rsidR="00814629" w:rsidRPr="00814629" w:rsidRDefault="00814629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Супер Кот</w:t>
      </w:r>
      <w:proofErr w:type="gramEnd"/>
      <w:r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молодцы! Теперь кладем руки на сундучок и кричим «</w:t>
      </w:r>
      <w:proofErr w:type="gramStart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 шанс</w:t>
      </w:r>
      <w:proofErr w:type="gramEnd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»! Раз, два, три. Открывает сундучок. Читает</w:t>
      </w:r>
    </w:p>
    <w:p w:rsidR="00814629" w:rsidRPr="00814629" w:rsidRDefault="00814629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r w:rsidR="006F37D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етий талисман: Спасет мир добрые слова и конечно красота</w:t>
      </w: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37D0" w:rsidRDefault="006F37D0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Леди Баг:</w:t>
      </w: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я дам вам листы бумаги и фломастеры, вам нужно будет очень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ыстро нарисовать портрет нашей именинницы.</w:t>
      </w:r>
    </w:p>
    <w:p w:rsidR="006F37D0" w:rsidRPr="006F37D0" w:rsidRDefault="006F37D0" w:rsidP="009815F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</w:pPr>
      <w:r w:rsidRPr="006F37D0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Портрет.</w:t>
      </w:r>
    </w:p>
    <w:p w:rsidR="00814629" w:rsidRPr="00814629" w:rsidRDefault="00814629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Леди Баг:</w:t>
      </w: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кладем руки на сундучок и кричим «</w:t>
      </w:r>
      <w:proofErr w:type="gramStart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 шанс</w:t>
      </w:r>
      <w:proofErr w:type="gramEnd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»! Раз, два, три. </w:t>
      </w:r>
      <w:r w:rsidRPr="008146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(Открывает сундучок. Читает)</w:t>
      </w:r>
    </w:p>
    <w:p w:rsidR="00814629" w:rsidRPr="00814629" w:rsidRDefault="00814629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Четвертый талисман: Признай в чем твое слабое место, защититься мы сможем вместе.</w:t>
      </w:r>
    </w:p>
    <w:p w:rsidR="00814629" w:rsidRPr="00814629" w:rsidRDefault="00814629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Супер Кот</w:t>
      </w:r>
      <w:proofErr w:type="gramEnd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пришло время уничтожить </w:t>
      </w:r>
      <w:proofErr w:type="spellStart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акум</w:t>
      </w:r>
      <w:proofErr w:type="spellEnd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F3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это? (ответы детей). </w:t>
      </w: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мы делимся на две команды и строимся в две колонны. </w:t>
      </w:r>
      <w:r w:rsidRPr="008146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(Строятся)</w:t>
      </w:r>
    </w:p>
    <w:p w:rsidR="00814629" w:rsidRPr="00814629" w:rsidRDefault="00814629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Леди Баг:</w:t>
      </w: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вам нужно бу</w:t>
      </w:r>
      <w:r w:rsidR="006F37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 по очереди подбегать к нам</w:t>
      </w: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рвать </w:t>
      </w:r>
      <w:proofErr w:type="spellStart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акум</w:t>
      </w:r>
      <w:proofErr w:type="spellEnd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мелкие кусочки и складывать в</w:t>
      </w:r>
      <w:r w:rsidR="006F37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сюда</w:t>
      </w: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4629" w:rsidRPr="006F37D0" w:rsidRDefault="00814629" w:rsidP="009815F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7D0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yellow"/>
          <w:lang w:eastAsia="ru-RU"/>
        </w:rPr>
        <w:t xml:space="preserve">Конкурс «Уничтожение </w:t>
      </w:r>
      <w:proofErr w:type="spellStart"/>
      <w:r w:rsidRPr="006F37D0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yellow"/>
          <w:lang w:eastAsia="ru-RU"/>
        </w:rPr>
        <w:t>акум</w:t>
      </w:r>
      <w:proofErr w:type="spellEnd"/>
      <w:r w:rsidRPr="006F37D0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yellow"/>
          <w:lang w:eastAsia="ru-RU"/>
        </w:rPr>
        <w:t>».</w:t>
      </w:r>
    </w:p>
    <w:p w:rsidR="00814629" w:rsidRPr="00814629" w:rsidRDefault="00814629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Леди Баг:</w:t>
      </w: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уничтожили </w:t>
      </w:r>
      <w:proofErr w:type="spellStart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акум</w:t>
      </w:r>
      <w:proofErr w:type="spellEnd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Вы заметили друзья что </w:t>
      </w:r>
      <w:proofErr w:type="spellStart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акумы</w:t>
      </w:r>
      <w:proofErr w:type="spellEnd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нападают на </w:t>
      </w:r>
      <w:proofErr w:type="gramStart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</w:t>
      </w:r>
      <w:proofErr w:type="gramEnd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мы остаемся одни? Поэтому очень важно приходить на помощь друг другу в трудных ситуациях.</w:t>
      </w:r>
    </w:p>
    <w:p w:rsidR="00814629" w:rsidRPr="00814629" w:rsidRDefault="00814629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Супер Кот</w:t>
      </w:r>
      <w:proofErr w:type="gramEnd"/>
      <w:r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мы будем тренироваться отражать нападения </w:t>
      </w:r>
      <w:proofErr w:type="spellStart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акум</w:t>
      </w:r>
      <w:proofErr w:type="spellEnd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своих друзей. Делимся на пары. Пары встают по кругу один участник за спиной другого. Так пары нет только у Леди Баг. Тогда с нее и начнем. </w:t>
      </w:r>
      <w:r w:rsidR="006F37D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тобы защититься о </w:t>
      </w:r>
      <w:proofErr w:type="spellStart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акумы</w:t>
      </w:r>
      <w:proofErr w:type="spellEnd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Леди Баг зовет одного из вас. Тот чье имя она назвала должен подбежать и встать перед Леди Баг чтобы защитить её от </w:t>
      </w:r>
      <w:proofErr w:type="spellStart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акумы</w:t>
      </w:r>
      <w:proofErr w:type="spellEnd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Что нужно будет сделать чтобы защититься от </w:t>
      </w:r>
      <w:proofErr w:type="spellStart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акумы</w:t>
      </w:r>
      <w:proofErr w:type="spellEnd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– правильно позвать на помощь любого из своих друзей. Ваша задача ребята быстро приходить на зов чтобы не дать мне возможность </w:t>
      </w:r>
      <w:r w:rsidR="006F3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нападению </w:t>
      </w:r>
      <w:proofErr w:type="spellStart"/>
      <w:r w:rsidR="006F37D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акумы</w:t>
      </w:r>
      <w:proofErr w:type="spellEnd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Поехали!</w:t>
      </w:r>
    </w:p>
    <w:p w:rsidR="00814629" w:rsidRPr="00354347" w:rsidRDefault="00814629" w:rsidP="009815F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354347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yellow"/>
          <w:lang w:eastAsia="ru-RU"/>
        </w:rPr>
        <w:t xml:space="preserve">Конкурс «Спаси друга». </w:t>
      </w:r>
    </w:p>
    <w:p w:rsidR="00814629" w:rsidRPr="00814629" w:rsidRDefault="00814629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Супер Кот</w:t>
      </w:r>
      <w:proofErr w:type="gramEnd"/>
      <w:r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кажется мы давно не получали подсказки от нашего сундучка.</w:t>
      </w:r>
    </w:p>
    <w:p w:rsidR="00814629" w:rsidRPr="00814629" w:rsidRDefault="00814629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Леди Баг:</w:t>
      </w:r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думаю это потому что нас ждет самая главная подсказка! кладем руки на сундучок и кричим «</w:t>
      </w:r>
      <w:proofErr w:type="gramStart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 шанс</w:t>
      </w:r>
      <w:proofErr w:type="gramEnd"/>
      <w:r w:rsidRPr="00814629">
        <w:rPr>
          <w:rFonts w:ascii="Times New Roman" w:eastAsia="Times New Roman" w:hAnsi="Times New Roman" w:cs="Times New Roman"/>
          <w:sz w:val="24"/>
          <w:szCs w:val="24"/>
          <w:lang w:eastAsia="ru-RU"/>
        </w:rPr>
        <w:t>»! Раз, два, три. </w:t>
      </w:r>
    </w:p>
    <w:p w:rsidR="00354347" w:rsidRPr="00354347" w:rsidRDefault="00354347" w:rsidP="00981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43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Карта нахождения подарка.</w:t>
      </w:r>
    </w:p>
    <w:p w:rsidR="0004670B" w:rsidRPr="00814629" w:rsidRDefault="00354347" w:rsidP="00981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(Находим подарок, поем каравай, до новых встреч)</w:t>
      </w:r>
      <w:r w:rsidR="00814629" w:rsidRPr="00814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4629" w:rsidRPr="00814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04670B" w:rsidRPr="00814629" w:rsidSect="00981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C4CB8"/>
    <w:multiLevelType w:val="multilevel"/>
    <w:tmpl w:val="CE2CE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5C3FE3"/>
    <w:multiLevelType w:val="hybridMultilevel"/>
    <w:tmpl w:val="9F68E2C4"/>
    <w:lvl w:ilvl="0" w:tplc="231C45F8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6D"/>
    <w:rsid w:val="0004670B"/>
    <w:rsid w:val="002A7F6D"/>
    <w:rsid w:val="00354347"/>
    <w:rsid w:val="006F37D0"/>
    <w:rsid w:val="00814629"/>
    <w:rsid w:val="00894738"/>
    <w:rsid w:val="0098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3A2E"/>
  <w15:chartTrackingRefBased/>
  <w15:docId w15:val="{6A649C60-E7BC-41E5-A9E9-09265AD8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4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6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14629"/>
    <w:rPr>
      <w:i/>
      <w:iCs/>
    </w:rPr>
  </w:style>
  <w:style w:type="character" w:styleId="a5">
    <w:name w:val="Hyperlink"/>
    <w:basedOn w:val="a0"/>
    <w:uiPriority w:val="99"/>
    <w:semiHidden/>
    <w:unhideWhenUsed/>
    <w:rsid w:val="0081462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2020-10-18T11:22:00Z</dcterms:created>
  <dcterms:modified xsi:type="dcterms:W3CDTF">2021-04-20T19:42:00Z</dcterms:modified>
</cp:coreProperties>
</file>